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B531" w14:textId="77777777" w:rsidR="00D34DE5" w:rsidRPr="00CB3C96" w:rsidRDefault="00D34DE5" w:rsidP="00D34DE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B3C96">
        <w:rPr>
          <w:sz w:val="24"/>
          <w:szCs w:val="24"/>
        </w:rPr>
        <w:t xml:space="preserve">heffield Indexers  - </w:t>
      </w:r>
      <w:hyperlink r:id="rId4" w:tgtFrame="_blank" w:tooltip="Protected by Outlook: https://sheffieldindexers.com/. Click or tap to follow the link." w:history="1">
        <w:r w:rsidRPr="00CB3C96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https://sheffieldindexers.com</w:t>
        </w:r>
      </w:hyperlink>
    </w:p>
    <w:p w14:paraId="6D1CDD3E" w14:textId="77777777" w:rsidR="00D34DE5" w:rsidRPr="00CB3C96" w:rsidRDefault="00D34DE5" w:rsidP="00D34DE5">
      <w:pPr>
        <w:rPr>
          <w:sz w:val="24"/>
          <w:szCs w:val="24"/>
        </w:rPr>
      </w:pPr>
      <w:r w:rsidRPr="00CB3C96">
        <w:rPr>
          <w:sz w:val="24"/>
          <w:szCs w:val="24"/>
        </w:rPr>
        <w:t>The Mission Statement of the Sheffield Indexers is as follows –</w:t>
      </w:r>
    </w:p>
    <w:p w14:paraId="0760762C" w14:textId="77777777" w:rsidR="00D34DE5" w:rsidRPr="00CB3C96" w:rsidRDefault="00D34DE5" w:rsidP="00D34DE5">
      <w:pP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CB3C96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“The Sheffield Indexers' mission is to provide, via the Internet, accurate indexed transcriptions of genealogical records for access by all, free of charge”.</w:t>
      </w:r>
    </w:p>
    <w:p w14:paraId="1AA21B60" w14:textId="77777777" w:rsidR="00D34DE5" w:rsidRPr="00CB3C96" w:rsidRDefault="00D34DE5" w:rsidP="00D34DE5">
      <w:pPr>
        <w:rPr>
          <w:sz w:val="24"/>
          <w:szCs w:val="24"/>
        </w:rPr>
      </w:pPr>
      <w:r w:rsidRPr="00424F9D">
        <w:rPr>
          <w:rFonts w:cstheme="minorHAnsi"/>
          <w:b/>
          <w:bCs/>
          <w:i/>
          <w:iCs/>
          <w:color w:val="663300"/>
        </w:rPr>
        <w:br/>
      </w:r>
      <w:r w:rsidRPr="00CB3C96">
        <w:rPr>
          <w:sz w:val="24"/>
          <w:szCs w:val="24"/>
        </w:rPr>
        <w:t xml:space="preserve">It certainly succeeds in filling its brief! </w:t>
      </w:r>
    </w:p>
    <w:p w14:paraId="5800FDDA" w14:textId="77777777" w:rsidR="00D34DE5" w:rsidRPr="00CB3C96" w:rsidRDefault="00D34DE5" w:rsidP="00D34DE5">
      <w:pPr>
        <w:rPr>
          <w:sz w:val="24"/>
          <w:szCs w:val="24"/>
        </w:rPr>
      </w:pPr>
      <w:r w:rsidRPr="00CB3C96">
        <w:rPr>
          <w:sz w:val="24"/>
          <w:szCs w:val="24"/>
        </w:rPr>
        <w:t xml:space="preserve">Whilst indexing is still an ongoing project there is a massive amount of transcribed information to help with research, </w:t>
      </w:r>
      <w:r>
        <w:rPr>
          <w:sz w:val="24"/>
          <w:szCs w:val="24"/>
        </w:rPr>
        <w:t xml:space="preserve"> </w:t>
      </w:r>
      <w:r w:rsidRPr="00CB3C96">
        <w:rPr>
          <w:sz w:val="24"/>
          <w:szCs w:val="24"/>
        </w:rPr>
        <w:t xml:space="preserve">parish records, school records </w:t>
      </w:r>
      <w:r>
        <w:rPr>
          <w:sz w:val="24"/>
          <w:szCs w:val="24"/>
        </w:rPr>
        <w:t xml:space="preserve">and </w:t>
      </w:r>
      <w:r w:rsidRPr="00CB3C96">
        <w:rPr>
          <w:sz w:val="24"/>
          <w:szCs w:val="24"/>
        </w:rPr>
        <w:t>some census information , along with historical information and personal stories.  There is also a forum link where you can ask  a question or just post information you may think others will be interested in.</w:t>
      </w:r>
    </w:p>
    <w:p w14:paraId="39177514" w14:textId="77777777" w:rsidR="00D34DE5" w:rsidRPr="00CB3C96" w:rsidRDefault="00D34DE5" w:rsidP="00D34DE5">
      <w:pPr>
        <w:rPr>
          <w:sz w:val="24"/>
          <w:szCs w:val="24"/>
        </w:rPr>
      </w:pPr>
      <w:r w:rsidRPr="00CB3C96">
        <w:rPr>
          <w:sz w:val="24"/>
          <w:szCs w:val="24"/>
        </w:rPr>
        <w:t>For anyone with ancestors from Sheffield it is an invaluable website to add to your own library of resources.</w:t>
      </w:r>
    </w:p>
    <w:p w14:paraId="6445DDFB" w14:textId="77777777" w:rsidR="00602CF6" w:rsidRDefault="00602CF6"/>
    <w:sectPr w:rsidR="0060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F6"/>
    <w:rsid w:val="00602CF6"/>
    <w:rsid w:val="00D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8404B-9BB5-488F-9DAD-7203804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s%3A%2F%2Fsheffieldindexers.com%2F&amp;data=04%7C01%7C%7C2f3e41462a6a49d1a14508d8d40bb669%7C84df9e7fe9f640afb435aaaaaaaaaaaa%7C1%7C0%7C637492494051334623%7CUnknown%7CTWFpbGZsb3d8eyJWIjoiMC4wLjAwMDAiLCJQIjoiV2luMzIiLCJBTiI6Ik1haWwiLCJXVCI6Mn0%3D%7C1000&amp;sdata=R8%2BlEiBBpWW82zmv%2FYjKWPY6sypQy%2Bd7no3vlMmdLJ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BELL</dc:creator>
  <cp:keywords/>
  <dc:description/>
  <cp:lastModifiedBy>LINDA BELL</cp:lastModifiedBy>
  <cp:revision>2</cp:revision>
  <dcterms:created xsi:type="dcterms:W3CDTF">2021-05-15T18:39:00Z</dcterms:created>
  <dcterms:modified xsi:type="dcterms:W3CDTF">2021-05-15T18:39:00Z</dcterms:modified>
</cp:coreProperties>
</file>