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78BC" w14:textId="77777777" w:rsidR="00AA778C" w:rsidRDefault="00AA778C" w:rsidP="00AA778C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B3C96">
        <w:rPr>
          <w:sz w:val="24"/>
          <w:szCs w:val="24"/>
        </w:rPr>
        <w:t xml:space="preserve">Vision of Britain -  </w:t>
      </w:r>
      <w:hyperlink r:id="rId4" w:tgtFrame="_blank" w:tooltip="Protected by Outlook: http://www.visionofbritain.org.uk/. Click or tap to follow the link." w:history="1">
        <w:r w:rsidRPr="00CB3C96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www.visionofbritain.org.uk</w:t>
        </w:r>
      </w:hyperlink>
      <w:r w:rsidRPr="00CB3C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21D9C759" w14:textId="77777777" w:rsidR="00AA778C" w:rsidRDefault="00AA778C" w:rsidP="00AA778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052730">
        <w:rPr>
          <w:i/>
          <w:iCs/>
          <w:sz w:val="24"/>
          <w:szCs w:val="24"/>
        </w:rPr>
        <w:t xml:space="preserve">A Vision of Britain through Time </w:t>
      </w:r>
      <w:r>
        <w:rPr>
          <w:i/>
          <w:iCs/>
          <w:sz w:val="24"/>
          <w:szCs w:val="24"/>
        </w:rPr>
        <w:t xml:space="preserve">brings together historical surveys of Britain to create a record of how the country and its localities have changed” – </w:t>
      </w:r>
      <w:r w:rsidRPr="00052730">
        <w:rPr>
          <w:sz w:val="24"/>
          <w:szCs w:val="24"/>
        </w:rPr>
        <w:t>description from the website</w:t>
      </w:r>
      <w:r>
        <w:rPr>
          <w:i/>
          <w:iCs/>
          <w:sz w:val="24"/>
          <w:szCs w:val="24"/>
        </w:rPr>
        <w:t>.</w:t>
      </w:r>
    </w:p>
    <w:p w14:paraId="3AC16F55" w14:textId="77777777" w:rsidR="00AA778C" w:rsidRDefault="00AA778C" w:rsidP="00AA778C">
      <w:pPr>
        <w:rPr>
          <w:sz w:val="24"/>
          <w:szCs w:val="24"/>
        </w:rPr>
      </w:pPr>
      <w:r>
        <w:rPr>
          <w:sz w:val="24"/>
          <w:szCs w:val="24"/>
        </w:rPr>
        <w:t xml:space="preserve">Vision of Britain is not a website to use for finding individual ancestors by name.  It is a site </w:t>
      </w:r>
      <w:r w:rsidRPr="00052730">
        <w:rPr>
          <w:sz w:val="24"/>
          <w:szCs w:val="24"/>
        </w:rPr>
        <w:t>which can hel</w:t>
      </w:r>
      <w:r>
        <w:rPr>
          <w:sz w:val="24"/>
          <w:szCs w:val="24"/>
        </w:rPr>
        <w:t xml:space="preserve">p to build a picture of how your ancestor may have lived, what type of work was most popular in the area they were living and what their housing conditions may have been like.  </w:t>
      </w:r>
    </w:p>
    <w:p w14:paraId="29D8ED17" w14:textId="77777777" w:rsidR="00AA778C" w:rsidRDefault="00AA778C" w:rsidP="00AA778C">
      <w:pPr>
        <w:rPr>
          <w:sz w:val="24"/>
          <w:szCs w:val="24"/>
        </w:rPr>
      </w:pPr>
      <w:r>
        <w:rPr>
          <w:sz w:val="24"/>
          <w:szCs w:val="24"/>
        </w:rPr>
        <w:t>The travel writing section is a selection of travel journals from the 17</w:t>
      </w:r>
      <w:r w:rsidRPr="000527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18</w:t>
      </w:r>
      <w:r w:rsidRPr="000527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19</w:t>
      </w:r>
      <w:r w:rsidRPr="000527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centuries and they give descriptions of towns and cities passed through.</w:t>
      </w:r>
    </w:p>
    <w:p w14:paraId="020C63B3" w14:textId="77777777" w:rsidR="00AA778C" w:rsidRDefault="00AA778C" w:rsidP="00AA778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It is a website full of statistical information that can help when trying to ‘fill out’ your family history and can be a useful resource tool to keep in your collection.</w:t>
      </w:r>
      <w:r>
        <w:rPr>
          <w:i/>
          <w:iCs/>
          <w:sz w:val="24"/>
          <w:szCs w:val="24"/>
        </w:rPr>
        <w:t xml:space="preserve"> </w:t>
      </w:r>
    </w:p>
    <w:p w14:paraId="2DE4A61B" w14:textId="77777777" w:rsidR="00C42307" w:rsidRDefault="00C42307"/>
    <w:sectPr w:rsidR="00C42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07"/>
    <w:rsid w:val="00AA778C"/>
    <w:rsid w:val="00C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F28D7-285C-4142-B11B-5AB5646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%3A%2F%2Fwww.visionofbritain.org.uk%2F&amp;data=04%7C01%7C%7C2f3e41462a6a49d1a14508d8d40bb669%7C84df9e7fe9f640afb435aaaaaaaaaaaa%7C1%7C0%7C637492494051364613%7CUnknown%7CTWFpbGZsb3d8eyJWIjoiMC4wLjAwMDAiLCJQIjoiV2luMzIiLCJBTiI6Ik1haWwiLCJXVCI6Mn0%3D%7C1000&amp;sdata=%2BuGm1yPzm8giU1bAwrMlzQ3Go1ZVs7qObAa7sy8Ijc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BELL</dc:creator>
  <cp:keywords/>
  <dc:description/>
  <cp:lastModifiedBy>LINDA BELL</cp:lastModifiedBy>
  <cp:revision>2</cp:revision>
  <dcterms:created xsi:type="dcterms:W3CDTF">2021-05-15T18:40:00Z</dcterms:created>
  <dcterms:modified xsi:type="dcterms:W3CDTF">2021-05-15T18:40:00Z</dcterms:modified>
</cp:coreProperties>
</file>